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 </w:t>
            </w:r>
          </w:p>
        </w:tc>
      </w:tr>
      <w:tr w:rsidR="00482F84">
        <w:tc>
          <w:tcPr>
            <w:tcW w:w="14598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 w:tooltip="mailto:tkrutikovatatdo@gmail.com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tooltip="mailto:cpmpk@center-resurs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221-01-57 доб. 204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6d1861ec-8f55-4128-86c0-cf9cedeb4088&amp;amp;language=ru" w:tooltip="https://call.resource.ft-soft.ru/frame.html#/resourceMonitoring?monitorId=6d1861ec-8f55-4128-86c0-cf9cedeb4088&amp;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" w:tooltip="mailto:info@mart-schoo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tooltip="mailto:tolmacheva69@inbox.ru" w:history="1">
              <w:r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4" w:tooltip="mailto:vs_tpmpk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5" w:tooltip="mailto:irina_top@hotmail.com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 w:tooltip="mailto:tpmpk-vt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 w:tooltip="https://call.resource.ft-soft.ru/frame.html#/resourceMonitoring?monitorId=fe7ea621-e92c-4724-85bc-8d943f9b8db9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 w:tooltip="mailto:tpmpktitova28@gmail.com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 w:tooltip="mailto:topmpk-vosstanija34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выпадают на выходной, то 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 w:tooltip="mailto:internat126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tooltip="mailto:uspienskaia1974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 w:tooltip="https://call.resource.ft-soft.ru/frame.html#/resourceMonitoring?monitorId=c54ad304-cf2e-4dec-8e71-f0537db88de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</w:rPr>
              <w:t>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 w:tooltip="mailto:gous24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tooltip="mailto:logoped-sudakov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29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 w:tooltip="mailto:s-dementeva@bk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pmpk-10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tooltip="mailto:topmpk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ElenaMalutina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 w:tooltip="mailto:NTTOPMPK-29.03.2006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84">
        <w:trPr>
          <w:trHeight w:val="210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8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ce.ft-soft.ru/#/embedded/ressours/services/803803b6-0816-4ced-848b-8e3a3ea8997e/pmpk_doc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 w:tooltip="mailto:ou1tpmpk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tooltip="mailto:val640@mail.ru" w:history="1">
              <w:r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регистрация:   </w:t>
            </w:r>
            <w:proofErr w:type="gramEnd"/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"https://nsk-2.ru/pmpk/pmpk-invoice.html" \o "https://nsk-2.ru/pmpk/pmpk-invoice.html" </w:instrTex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t>https://nsk-2.ru/pmpk/pmpk-invoice.html</w: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41" w:tooltip="mailto:tpmpk2@yandex.ru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tooltip="mailto:psycol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3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 w:tooltip="mailto:revtopmpk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anchor="/resourceMonitoring?monitorId=048617c4-a512-41b5-b874-02e00953f1f0&amp;language=ru" w:tooltip="https://call.resource.ft-soft.ru/frame.html#/resourceMonitoring?monitorId=048617c4-a512-41b5-b874-02e00953f1f0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6" w:tooltip="mailto:pmpkdar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topmpk-s@mail.ru" w:history="1"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 w:tooltip="mailto:marinav.1980@mail.ru" w:history="1"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anchor="/resourceMonitoring?monitorId=ff6b3d2e-7c05-46a0-af02-7ada1e61f4e1&amp;language=ru" w:tooltip="https://call.resource.ft-soft.ru/frame.html#/resourceMonitoring?monitorId=ff6b3d2e-7c05-46a0-af02-7ada1e61f4e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komissiya-sl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mailto:lena_golomolzin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19c51a18-3cba-4482-b341-3e65908b20b9&amp;language=ru" w:tooltip="https://call.resource.ft-soft.ru/frame.html#/resourceMonitoring?monitorId=19c51a18-3cba-4482-b341-3e65908b20b9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tooltip="mailto:pmpk19@mail.ru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 w:tooltip="mailto:VorobievaJP@gmail.com" w:history="1">
              <w:r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482F84">
        <w:tc>
          <w:tcPr>
            <w:tcW w:w="14598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Свердловской области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6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7" w:tooltip="mailto:pmpk.irbit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anchor="/resourceMonitoring?monitorId=1afde166-29ab-4ae3-afd1-77c7c601f21b&amp;language=ru" w:tooltip="https://call.resource.ft-soft.ru/frame.html#/resourceMonitoring?monitorId=1afde166-29ab-4ae3-afd1-77c7c601f2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14.30 (если даты выпадают на выходной, то запись открывается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вый рабочий день). </w:t>
            </w:r>
          </w:p>
          <w:p w:rsidR="00482F84" w:rsidRDefault="00FA6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482F84" w:rsidRDefault="00FA6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tooltip="https://centerlado.ru/o_centre/tpmpk/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Полевской,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0" w:tooltip="mailto:CenterLado@yandex.ru" w:history="1">
              <w:r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1" w:tooltip="mailto:tpmpk.lado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8(34350) 4-07-73,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+79826342260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 </w:t>
            </w:r>
            <w:hyperlink r:id="rId62" w:tooltip="https://centrppms-apk.profiedu.ru/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ДО «Центр психолого-педагогической, медико-социальной помощи МО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3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4" w:tooltip="mailto:mou1995zdk@yandex.ru" w:history="1">
              <w:proofErr w:type="gramStart"/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 w:tooltip="mailto:31krayhin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6" w:tooltip="https://forms.yandex.ru/u/654a03d1c09c0208ebfb6335/" w:history="1">
              <w:r>
                <w:rPr>
                  <w:rStyle w:val="af5"/>
                  <w:rFonts w:ascii="Calibri" w:eastAsia="Calibri" w:hAnsi="Calibri" w:cs="Calibri"/>
                  <w:u w:val="none"/>
                </w:rPr>
                <w:t>https://forms.yandex.ru/u/654a03d1c09c020</w:t>
              </w:r>
              <w:r>
                <w:rPr>
                  <w:rStyle w:val="af5"/>
                  <w:rFonts w:ascii="Calibri" w:eastAsia="Calibri" w:hAnsi="Calibri" w:cs="Calibri"/>
                  <w:u w:val="none"/>
                </w:rPr>
                <w:t>8ebfb6335/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 w:tooltip="https://ber-ou2.uralschool.ru/?section_id=34" w:history="1">
              <w:r>
                <w:rPr>
                  <w:rStyle w:val="af5"/>
                  <w:rFonts w:ascii="Calibri" w:eastAsia="Calibri" w:hAnsi="Calibri" w:cs="Calibri"/>
                  <w:u w:val="none"/>
                </w:rPr>
                <w:t>https://ber-ou2.uralschool.ru/?section_id=34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Calibri" w:eastAsia="Calibri" w:hAnsi="Calibri" w:cs="Calibri"/>
              </w:rPr>
            </w:pPr>
            <w:r>
              <w:t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Телефон: 89089131450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8" w:tooltip="mailto:y.mazur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 w:tooltip="https://centrraduga.tvoysadik.ru/org-info/appointment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 w:tooltip="mailto:tmpmpk3001927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31-43-53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 w:tooltip="https://formdesigner.ru/form/view/188522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 w:tooltip="mailto:cpprik2010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3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ральская, д. 43,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4" w:tooltip="mailto:ZPMSS.K-UR@yandex.ru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5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6" w:tooltip="mailto:tpmpk.lesnoy@yandex.ru" w:history="1">
              <w:r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при МАУ ДО «Центр диагностики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консультирования для детей, нуждающихся в психолого-педагогической и медико-социальной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 w:tooltip="mailto:cdk-nov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 Невьянского МО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по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предварительной записи по телефону: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8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tooltip="mailto:pmpk-nevyansk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Белоярского МО СО «Центр психолого-педагогической,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и социальной помощи «Равновесие»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1pmpk2yandex.ru</w:t>
            </w: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психолого-педагогической, медицинской и социальной помощи «Импульс» 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5а, кабинет 206 (Управлен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образования).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0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</w:tbl>
    <w:p w:rsidR="00482F84" w:rsidRDefault="00482F84"/>
    <w:sectPr w:rsidR="00482F84">
      <w:headerReference w:type="default" r:id="rId8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BD" w:rsidRDefault="00FA62BD">
      <w:pPr>
        <w:spacing w:after="0" w:line="240" w:lineRule="auto"/>
      </w:pPr>
      <w:r>
        <w:separator/>
      </w:r>
    </w:p>
  </w:endnote>
  <w:endnote w:type="continuationSeparator" w:id="0">
    <w:p w:rsidR="00FA62BD" w:rsidRDefault="00FA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BD" w:rsidRDefault="00FA62BD">
      <w:pPr>
        <w:spacing w:after="0" w:line="240" w:lineRule="auto"/>
      </w:pPr>
      <w:r>
        <w:separator/>
      </w:r>
    </w:p>
  </w:footnote>
  <w:footnote w:type="continuationSeparator" w:id="0">
    <w:p w:rsidR="00FA62BD" w:rsidRDefault="00FA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84" w:rsidRDefault="00FA62B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482F84" w:rsidRDefault="00482F8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944AD"/>
    <w:rsid w:val="00482F84"/>
    <w:rsid w:val="00F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mailto:topmpk-vosstanija34@yandex.ru" TargetMode="External"/><Relationship Id="rId42" Type="http://schemas.openxmlformats.org/officeDocument/2006/relationships/hyperlink" Target="mailto:psycol@yandex.ru" TargetMode="External"/><Relationship Id="rId47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y.mazura@mail.ru" TargetMode="External"/><Relationship Id="rId16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tolmacheva69@inbo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https://call.resource.ft-soft.ru/frame.html" TargetMode="External"/><Relationship Id="rId74" Type="http://schemas.openxmlformats.org/officeDocument/2006/relationships/hyperlink" Target="mailto:ZPMSS.K-UR@yandex.ru" TargetMode="External"/><Relationship Id="rId79" Type="http://schemas.openxmlformats.org/officeDocument/2006/relationships/hyperlink" Target="mailto:pmpk-nevyansk@yandex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tpmpk.lado@yandex.ru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tpmpktitova28@gmail.com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topmpk-s@mail.ru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mailto:mou1995zdk@yandex.ru" TargetMode="External"/><Relationship Id="rId69" Type="http://schemas.openxmlformats.org/officeDocument/2006/relationships/hyperlink" Target="https://centrraduga.tvoysadik.ru/org-info/appointment" TargetMode="External"/><Relationship Id="rId77" Type="http://schemas.openxmlformats.org/officeDocument/2006/relationships/hyperlink" Target="mailto:cdk-nov@mail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mailto:komissiya-sl@mail.ru" TargetMode="External"/><Relationship Id="rId72" Type="http://schemas.openxmlformats.org/officeDocument/2006/relationships/hyperlink" Target="mailto:cpprik2010@mail.ru" TargetMode="External"/><Relationship Id="rId80" Type="http://schemas.openxmlformats.org/officeDocument/2006/relationships/hyperlink" Target="https://uovp.ru/cppmsp-impul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mailto:pmpkdar@yandex.ru" TargetMode="External"/><Relationship Id="rId59" Type="http://schemas.openxmlformats.org/officeDocument/2006/relationships/hyperlink" Target="https://centerlado.ru/o_centre/tpmpk/" TargetMode="External"/><Relationship Id="rId67" Type="http://schemas.openxmlformats.org/officeDocument/2006/relationships/hyperlink" Target="https://ber-ou2.uralschool.ru/?section_id=34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mailto:tpmpk2@yandex.ru" TargetMode="External"/><Relationship Id="rId54" Type="http://schemas.openxmlformats.org/officeDocument/2006/relationships/hyperlink" Target="mailto:pmpk19@mail.ru" TargetMode="External"/><Relationship Id="rId62" Type="http://schemas.openxmlformats.org/officeDocument/2006/relationships/hyperlink" Target="https://centrppms-apk.profiedu.ru/" TargetMode="External"/><Relationship Id="rId70" Type="http://schemas.openxmlformats.org/officeDocument/2006/relationships/hyperlink" Target="mailto:tmpmpk3001927@mail.ru" TargetMode="External"/><Relationship Id="rId75" Type="http://schemas.openxmlformats.org/officeDocument/2006/relationships/hyperlink" Target="https://cdk-lsy.uralschool.ru/?section_id=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mailto:marinav.1980@mail.ru" TargetMode="External"/><Relationship Id="rId57" Type="http://schemas.openxmlformats.org/officeDocument/2006/relationships/hyperlink" Target="mailto:pmpk.irbit@yandex.ru" TargetMode="External"/><Relationship Id="rId10" Type="http://schemas.openxmlformats.org/officeDocument/2006/relationships/hyperlink" Target="mailto:info@mart-school.ru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mailto:revtopmpk@mail.ru" TargetMode="External"/><Relationship Id="rId52" Type="http://schemas.openxmlformats.org/officeDocument/2006/relationships/hyperlink" Target="mailto:lena_golomolzina@mail.ru" TargetMode="External"/><Relationship Id="rId60" Type="http://schemas.openxmlformats.org/officeDocument/2006/relationships/hyperlink" Target="mailto:CenterLado@yandex.ru" TargetMode="External"/><Relationship Id="rId65" Type="http://schemas.openxmlformats.org/officeDocument/2006/relationships/hyperlink" Target="mailto:31krayhina@mail.ru" TargetMode="External"/><Relationship Id="rId73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http://uo-ngo.ru/pmpk" TargetMode="Externa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34" Type="http://schemas.openxmlformats.org/officeDocument/2006/relationships/hyperlink" Target="mailto:topmpk@mail.ru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VorobievaJP@gmail.com" TargetMode="External"/><Relationship Id="rId76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formdesigner.ru/form/view/1885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mailto:uspienskaia1974@mail.ru" TargetMode="External"/><Relationship Id="rId40" Type="http://schemas.openxmlformats.org/officeDocument/2006/relationships/hyperlink" Target="mailto:val640@mail.ru" TargetMode="External"/><Relationship Id="rId45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https://forms.yandex.ru/u/654a03d1c09c0208ebfb6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3866</Words>
  <Characters>22039</Characters>
  <Application>Microsoft Office Word</Application>
  <DocSecurity>0</DocSecurity>
  <Lines>183</Lines>
  <Paragraphs>51</Paragraphs>
  <ScaleCrop>false</ScaleCrop>
  <Company/>
  <LinksUpToDate>false</LinksUpToDate>
  <CharactersWithSpaces>25854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2025-02-27T04:53:00Z</dcterms:created>
  <dcterms:modified xsi:type="dcterms:W3CDTF">2025-04-28T08:15:00Z</dcterms:modified>
</cp:coreProperties>
</file>